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2177" w14:textId="57F33B36" w:rsidR="003A3734" w:rsidRDefault="00F5608B" w:rsidP="00175BBC">
      <w:pPr>
        <w:spacing w:after="0"/>
        <w:ind w:left="567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2848" behindDoc="1" locked="0" layoutInCell="1" allowOverlap="1" wp14:anchorId="7A631935" wp14:editId="5682B39D">
            <wp:simplePos x="0" y="0"/>
            <wp:positionH relativeFrom="column">
              <wp:posOffset>7132955</wp:posOffset>
            </wp:positionH>
            <wp:positionV relativeFrom="paragraph">
              <wp:posOffset>11430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7DE">
        <w:rPr>
          <w:b/>
          <w:sz w:val="36"/>
          <w:szCs w:val="36"/>
          <w:lang w:val="en-GB"/>
        </w:rPr>
        <w:t>Se</w:t>
      </w:r>
      <w:r w:rsidR="00660E2B">
        <w:rPr>
          <w:b/>
          <w:sz w:val="36"/>
          <w:szCs w:val="36"/>
          <w:lang w:val="en-GB"/>
        </w:rPr>
        <w:t>niors</w:t>
      </w:r>
      <w:r w:rsidR="00175BBC">
        <w:rPr>
          <w:b/>
          <w:sz w:val="36"/>
          <w:szCs w:val="36"/>
          <w:lang w:val="en-GB"/>
        </w:rPr>
        <w:t xml:space="preserve"> </w:t>
      </w:r>
      <w:r w:rsidR="00E10CC4">
        <w:rPr>
          <w:b/>
          <w:sz w:val="36"/>
          <w:szCs w:val="36"/>
          <w:lang w:val="en-GB"/>
        </w:rPr>
        <w:t>Trampoline</w:t>
      </w:r>
      <w:r w:rsidR="003A3734">
        <w:rPr>
          <w:b/>
          <w:sz w:val="36"/>
          <w:szCs w:val="36"/>
          <w:lang w:val="en-GB"/>
        </w:rPr>
        <w:t xml:space="preserve"> </w:t>
      </w:r>
      <w:r w:rsidR="00EA7466">
        <w:rPr>
          <w:b/>
          <w:sz w:val="36"/>
          <w:szCs w:val="36"/>
          <w:lang w:val="en-GB"/>
        </w:rPr>
        <w:t>Team Final</w:t>
      </w:r>
    </w:p>
    <w:tbl>
      <w:tblPr>
        <w:tblStyle w:val="Grilledutableau"/>
        <w:tblW w:w="0" w:type="auto"/>
        <w:tblInd w:w="562" w:type="dxa"/>
        <w:tblLook w:val="04A0" w:firstRow="1" w:lastRow="0" w:firstColumn="1" w:lastColumn="0" w:noHBand="0" w:noVBand="1"/>
      </w:tblPr>
      <w:tblGrid>
        <w:gridCol w:w="1132"/>
        <w:gridCol w:w="4392"/>
        <w:gridCol w:w="1275"/>
        <w:gridCol w:w="1276"/>
      </w:tblGrid>
      <w:tr w:rsidR="00736983" w:rsidRPr="007945B4" w14:paraId="53C99295" w14:textId="77777777" w:rsidTr="005B0749">
        <w:trPr>
          <w:trHeight w:val="340"/>
        </w:trPr>
        <w:tc>
          <w:tcPr>
            <w:tcW w:w="1132" w:type="dxa"/>
            <w:vAlign w:val="center"/>
          </w:tcPr>
          <w:p w14:paraId="439EEF4E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4392" w:type="dxa"/>
            <w:vAlign w:val="center"/>
          </w:tcPr>
          <w:p w14:paraId="434F4A5E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3E4D97B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D781BA7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736983" w:rsidRPr="007945B4" w14:paraId="1C68705D" w14:textId="77777777" w:rsidTr="005B0749">
        <w:trPr>
          <w:trHeight w:val="340"/>
        </w:trPr>
        <w:tc>
          <w:tcPr>
            <w:tcW w:w="1132" w:type="dxa"/>
            <w:vAlign w:val="center"/>
          </w:tcPr>
          <w:p w14:paraId="770951D1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 / F</w:t>
            </w:r>
          </w:p>
        </w:tc>
        <w:tc>
          <w:tcPr>
            <w:tcW w:w="4392" w:type="dxa"/>
            <w:vAlign w:val="center"/>
          </w:tcPr>
          <w:p w14:paraId="3B94AA26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1504AF2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10580946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3AF7C921" w14:textId="51251B02" w:rsidR="00736983" w:rsidRDefault="00736983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623"/>
        <w:gridCol w:w="2268"/>
        <w:gridCol w:w="851"/>
        <w:gridCol w:w="2268"/>
        <w:gridCol w:w="851"/>
        <w:gridCol w:w="236"/>
        <w:gridCol w:w="614"/>
        <w:gridCol w:w="2268"/>
        <w:gridCol w:w="851"/>
        <w:gridCol w:w="2268"/>
        <w:gridCol w:w="851"/>
      </w:tblGrid>
      <w:tr w:rsidR="0014460B" w:rsidRPr="000B661E" w14:paraId="5081948F" w14:textId="77777777" w:rsidTr="005B0749">
        <w:trPr>
          <w:trHeight w:val="340"/>
        </w:trPr>
        <w:tc>
          <w:tcPr>
            <w:tcW w:w="6861" w:type="dxa"/>
            <w:gridSpan w:val="5"/>
            <w:tcBorders>
              <w:right w:val="single" w:sz="4" w:space="0" w:color="auto"/>
            </w:tcBorders>
          </w:tcPr>
          <w:p w14:paraId="60FBFFE5" w14:textId="6595501E" w:rsidR="0014460B" w:rsidRPr="000B661E" w:rsidRDefault="001446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Name 1</w:t>
            </w:r>
            <w:r w:rsidRPr="000B661E">
              <w:rPr>
                <w:b/>
                <w:bCs/>
                <w:sz w:val="24"/>
                <w:szCs w:val="24"/>
                <w:vertAlign w:val="superscript"/>
                <w:lang w:val="en-GB"/>
              </w:rPr>
              <w:t>st</w:t>
            </w:r>
            <w:r w:rsidRPr="000B661E">
              <w:rPr>
                <w:b/>
                <w:bCs/>
                <w:sz w:val="24"/>
                <w:szCs w:val="24"/>
                <w:lang w:val="en-GB"/>
              </w:rPr>
              <w:t xml:space="preserve"> Athlete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4E389" w14:textId="77777777" w:rsidR="0014460B" w:rsidRPr="000B661E" w:rsidRDefault="001446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852" w:type="dxa"/>
            <w:gridSpan w:val="5"/>
            <w:tcBorders>
              <w:left w:val="single" w:sz="4" w:space="0" w:color="auto"/>
            </w:tcBorders>
          </w:tcPr>
          <w:p w14:paraId="0A072E22" w14:textId="5BD15F83" w:rsidR="0014460B" w:rsidRPr="000B661E" w:rsidRDefault="0014460B" w:rsidP="0034357C">
            <w:pPr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Name 2</w:t>
            </w:r>
            <w:r w:rsidRPr="000B661E">
              <w:rPr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 w:rsidRPr="000B661E">
              <w:rPr>
                <w:b/>
                <w:bCs/>
                <w:sz w:val="24"/>
                <w:szCs w:val="24"/>
                <w:lang w:val="en-GB"/>
              </w:rPr>
              <w:t xml:space="preserve"> Athlete</w:t>
            </w:r>
          </w:p>
        </w:tc>
      </w:tr>
      <w:tr w:rsidR="002A6C98" w14:paraId="147FFC50" w14:textId="77777777" w:rsidTr="005B0749">
        <w:trPr>
          <w:trHeight w:val="340"/>
        </w:trPr>
        <w:tc>
          <w:tcPr>
            <w:tcW w:w="623" w:type="dxa"/>
          </w:tcPr>
          <w:p w14:paraId="162D135C" w14:textId="7403AB12" w:rsidR="002A6C98" w:rsidRDefault="00C1153E" w:rsidP="005B0749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</w:t>
            </w:r>
            <w:r>
              <w:rPr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2268" w:type="dxa"/>
          </w:tcPr>
          <w:p w14:paraId="5A4C68FE" w14:textId="57455960" w:rsidR="002A6C98" w:rsidRDefault="00C1153E" w:rsidP="0034357C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851" w:type="dxa"/>
          </w:tcPr>
          <w:p w14:paraId="4064B76F" w14:textId="426F87BC" w:rsidR="002A6C98" w:rsidRDefault="00C1153E" w:rsidP="005B0749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2DDEB06" w14:textId="5C4CDC00" w:rsidR="002A6C98" w:rsidRDefault="00C1153E" w:rsidP="0034357C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68E2CE1" w14:textId="429AB716" w:rsidR="002A6C98" w:rsidRDefault="00C1153E" w:rsidP="005B0749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9C90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7481B98B" w14:textId="1C5D023C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No.</w:t>
            </w:r>
          </w:p>
        </w:tc>
        <w:tc>
          <w:tcPr>
            <w:tcW w:w="2268" w:type="dxa"/>
          </w:tcPr>
          <w:p w14:paraId="16EF1E93" w14:textId="0278725E" w:rsidR="002A6C98" w:rsidRDefault="005B0749" w:rsidP="0034357C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851" w:type="dxa"/>
          </w:tcPr>
          <w:p w14:paraId="6E74B435" w14:textId="64D4E1B5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E32480C" w14:textId="6B8B94B5" w:rsidR="002A6C98" w:rsidRDefault="005B0749" w:rsidP="0034357C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A02B253" w14:textId="55E3C3A1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2A6C98" w14:paraId="1485F327" w14:textId="77777777" w:rsidTr="005B0749">
        <w:trPr>
          <w:trHeight w:val="340"/>
        </w:trPr>
        <w:tc>
          <w:tcPr>
            <w:tcW w:w="623" w:type="dxa"/>
          </w:tcPr>
          <w:p w14:paraId="0CFF3A98" w14:textId="446EA986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2268" w:type="dxa"/>
          </w:tcPr>
          <w:p w14:paraId="36778F2B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3BC3612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6731507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7FA61C6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8D32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778F9A54" w14:textId="372B73AA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2268" w:type="dxa"/>
          </w:tcPr>
          <w:p w14:paraId="3D868DB5" w14:textId="1B17B536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6DF72AB9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E2EF078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29CC0FC6" w14:textId="714C3F58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038F1648" w14:textId="77777777" w:rsidTr="005B0749">
        <w:trPr>
          <w:trHeight w:val="340"/>
        </w:trPr>
        <w:tc>
          <w:tcPr>
            <w:tcW w:w="623" w:type="dxa"/>
          </w:tcPr>
          <w:p w14:paraId="71CDD8EF" w14:textId="646A4E0C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268" w:type="dxa"/>
          </w:tcPr>
          <w:p w14:paraId="01084AC1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36288064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AD25199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19134A6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848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38432E67" w14:textId="19011F9F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268" w:type="dxa"/>
          </w:tcPr>
          <w:p w14:paraId="47F1AF58" w14:textId="5BD93E98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DE09DC9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D11E130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1F8DEFB" w14:textId="5D0B65C9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1CC800AB" w14:textId="77777777" w:rsidTr="005B0749">
        <w:trPr>
          <w:trHeight w:val="340"/>
        </w:trPr>
        <w:tc>
          <w:tcPr>
            <w:tcW w:w="623" w:type="dxa"/>
          </w:tcPr>
          <w:p w14:paraId="23568C7E" w14:textId="5D41106D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2268" w:type="dxa"/>
          </w:tcPr>
          <w:p w14:paraId="4A588A6D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1C34A78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C0CB362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4AB5FC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2FEE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6ED0AD1A" w14:textId="5B26C896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2268" w:type="dxa"/>
          </w:tcPr>
          <w:p w14:paraId="641F9DD1" w14:textId="0E946AC4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BF64B6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2B72DD2" w14:textId="781127C4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86599BE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583BD14F" w14:textId="77777777" w:rsidTr="005B0749">
        <w:trPr>
          <w:trHeight w:val="340"/>
        </w:trPr>
        <w:tc>
          <w:tcPr>
            <w:tcW w:w="623" w:type="dxa"/>
          </w:tcPr>
          <w:p w14:paraId="3FCE5027" w14:textId="24201F49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2268" w:type="dxa"/>
          </w:tcPr>
          <w:p w14:paraId="68E5AC3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E0C1E08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1E8FC4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2226AA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AFF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3201F50C" w14:textId="79EA1AAD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2268" w:type="dxa"/>
          </w:tcPr>
          <w:p w14:paraId="47A7FB15" w14:textId="5B003519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2582D7F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BD624F2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1544084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74CB5EC7" w14:textId="77777777" w:rsidTr="005B0749">
        <w:trPr>
          <w:trHeight w:val="340"/>
        </w:trPr>
        <w:tc>
          <w:tcPr>
            <w:tcW w:w="623" w:type="dxa"/>
          </w:tcPr>
          <w:p w14:paraId="09D996E0" w14:textId="7F5CE664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2268" w:type="dxa"/>
          </w:tcPr>
          <w:p w14:paraId="7B7DB450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07B4FF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5B73D40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1B5928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2E317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6575B7F2" w14:textId="250E462D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2268" w:type="dxa"/>
          </w:tcPr>
          <w:p w14:paraId="788EBCF9" w14:textId="19E4469D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6F4919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F816448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1F0FA9E" w14:textId="2D608A75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756071A4" w14:textId="77777777" w:rsidTr="005B0749">
        <w:trPr>
          <w:trHeight w:val="340"/>
        </w:trPr>
        <w:tc>
          <w:tcPr>
            <w:tcW w:w="623" w:type="dxa"/>
          </w:tcPr>
          <w:p w14:paraId="39000143" w14:textId="29FF9758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2268" w:type="dxa"/>
          </w:tcPr>
          <w:p w14:paraId="503D42AD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5933D0CC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3DDF5CE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52BB58D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DAA2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3B7FC488" w14:textId="2FA6F268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2268" w:type="dxa"/>
          </w:tcPr>
          <w:p w14:paraId="45304EB8" w14:textId="6C816800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6948C8D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84D3AA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35CF8650" w14:textId="50F0D363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07EB856E" w14:textId="77777777" w:rsidTr="005B0749">
        <w:trPr>
          <w:trHeight w:val="340"/>
        </w:trPr>
        <w:tc>
          <w:tcPr>
            <w:tcW w:w="623" w:type="dxa"/>
          </w:tcPr>
          <w:p w14:paraId="3A7DA592" w14:textId="4D5DDF1D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2268" w:type="dxa"/>
          </w:tcPr>
          <w:p w14:paraId="0145B5FF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6A63B6F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E6E74C7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E82B5D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6876B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5F831479" w14:textId="32AE5341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2268" w:type="dxa"/>
          </w:tcPr>
          <w:p w14:paraId="3F05E1F2" w14:textId="01E23E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5FB9E517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9969DEF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2235E05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4057CBE4" w14:textId="77777777" w:rsidTr="005B0749">
        <w:trPr>
          <w:trHeight w:val="340"/>
        </w:trPr>
        <w:tc>
          <w:tcPr>
            <w:tcW w:w="623" w:type="dxa"/>
          </w:tcPr>
          <w:p w14:paraId="2166DC2D" w14:textId="254534B4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2268" w:type="dxa"/>
          </w:tcPr>
          <w:p w14:paraId="0219619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2C0F2DC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F31AD13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FC9A9DE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655B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3B2FE750" w14:textId="64BCA56D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2268" w:type="dxa"/>
          </w:tcPr>
          <w:p w14:paraId="2A92D31A" w14:textId="33CF850C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5DB957D2" w14:textId="78E2499C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A6B0927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74AEC4A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26D0DF42" w14:textId="77777777" w:rsidTr="005B0749">
        <w:trPr>
          <w:trHeight w:val="340"/>
        </w:trPr>
        <w:tc>
          <w:tcPr>
            <w:tcW w:w="623" w:type="dxa"/>
          </w:tcPr>
          <w:p w14:paraId="7407A7AC" w14:textId="26E1A819" w:rsidR="002A6C98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2268" w:type="dxa"/>
          </w:tcPr>
          <w:p w14:paraId="64B86865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189CEB9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ECC557D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FF884C9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AEDE8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09A04A1C" w14:textId="34232502" w:rsidR="002A6C98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2268" w:type="dxa"/>
          </w:tcPr>
          <w:p w14:paraId="7A55C3C8" w14:textId="5F137C9C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744BC14" w14:textId="30FA0E03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2F01ED0" w14:textId="77777777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0DAD958" w14:textId="2A686DC2" w:rsidR="002A6C98" w:rsidRDefault="002A6C98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C1153E" w14:paraId="55BBF638" w14:textId="77777777" w:rsidTr="005B0749">
        <w:trPr>
          <w:trHeight w:val="340"/>
        </w:trPr>
        <w:tc>
          <w:tcPr>
            <w:tcW w:w="623" w:type="dxa"/>
          </w:tcPr>
          <w:p w14:paraId="574B4319" w14:textId="5D13A564" w:rsidR="00C1153E" w:rsidRPr="000B661E" w:rsidRDefault="00C1153E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2268" w:type="dxa"/>
          </w:tcPr>
          <w:p w14:paraId="7D59F982" w14:textId="77777777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7FC5F1D9" w14:textId="77777777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7DC1B53" w14:textId="77777777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1124FC" w14:textId="77777777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8540" w14:textId="77777777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1C38E0D1" w14:textId="5EB2F024" w:rsidR="00C1153E" w:rsidRPr="005B0749" w:rsidRDefault="005B0749" w:rsidP="005B0749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2268" w:type="dxa"/>
          </w:tcPr>
          <w:p w14:paraId="4D156002" w14:textId="77777777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4810FB67" w14:textId="4DC4C8F1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E896D9E" w14:textId="77777777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93F2004" w14:textId="3A33D935" w:rsidR="00C1153E" w:rsidRDefault="00C1153E" w:rsidP="0034357C">
            <w:pPr>
              <w:rPr>
                <w:sz w:val="24"/>
                <w:szCs w:val="24"/>
                <w:lang w:val="en-GB"/>
              </w:rPr>
            </w:pPr>
          </w:p>
        </w:tc>
      </w:tr>
      <w:tr w:rsidR="00C1153E" w:rsidRPr="00C1153E" w14:paraId="5BAC10C7" w14:textId="77777777" w:rsidTr="005B0749">
        <w:trPr>
          <w:trHeight w:val="340"/>
        </w:trPr>
        <w:tc>
          <w:tcPr>
            <w:tcW w:w="2891" w:type="dxa"/>
            <w:gridSpan w:val="2"/>
            <w:tcBorders>
              <w:right w:val="single" w:sz="18" w:space="0" w:color="auto"/>
            </w:tcBorders>
          </w:tcPr>
          <w:p w14:paraId="7DA99FFE" w14:textId="6CE0E5AF" w:rsidR="00C1153E" w:rsidRPr="00C1153E" w:rsidRDefault="00C1153E" w:rsidP="00C1153E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6BD220" w14:textId="77777777" w:rsidR="00C1153E" w:rsidRPr="00C1153E" w:rsidRDefault="00C1153E" w:rsidP="0034357C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6690366" w14:textId="2A4EB402" w:rsidR="00C1153E" w:rsidRPr="00C1153E" w:rsidRDefault="00C1153E" w:rsidP="00C1153E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5B41793" w14:textId="77777777" w:rsidR="00C1153E" w:rsidRPr="00C1153E" w:rsidRDefault="00C1153E" w:rsidP="0034357C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78F95317" w14:textId="2AD06C65" w:rsidR="00C1153E" w:rsidRPr="00C1153E" w:rsidRDefault="00C1153E" w:rsidP="0034357C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0FF5A0C1" w14:textId="18DB1804" w:rsidR="00C1153E" w:rsidRPr="00C1153E" w:rsidRDefault="004E5556" w:rsidP="0034357C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31FC7">
              <w:rPr>
                <w:b/>
                <w:bCs/>
                <w:noProof/>
                <w:sz w:val="24"/>
                <w:szCs w:val="24"/>
                <w:lang w:val="en-GB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01954A1D" wp14:editId="19A5A680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233045</wp:posOffset>
                      </wp:positionV>
                      <wp:extent cx="4343400" cy="1917700"/>
                      <wp:effectExtent l="0" t="0" r="0" b="6350"/>
                      <wp:wrapNone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3400" cy="191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83AA24" w14:textId="77777777" w:rsidR="00C31FC7" w:rsidRDefault="00C31FC7" w:rsidP="004E555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705103">
                                    <w:rPr>
                                      <w:rFonts w:cstheme="minorHAnsi"/>
                                      <w:b/>
                                      <w:sz w:val="24"/>
                                      <w:lang w:val="en-US"/>
                                    </w:rPr>
                                    <w:t>□</w:t>
                                  </w: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 xml:space="preserve"> check D judge</w:t>
                                  </w:r>
                                </w:p>
                                <w:p w14:paraId="1F139762" w14:textId="77777777" w:rsidR="00C31FC7" w:rsidRDefault="00C31FC7" w:rsidP="00C31FC7">
                                  <w:pPr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 w14:paraId="58DB898F" w14:textId="2F90C2B3" w:rsidR="00C31FC7" w:rsidRDefault="00C31FC7" w:rsidP="00411373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 xml:space="preserve">Date: 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ab/>
                                  </w: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_____________</w:t>
                                  </w:r>
                                  <w:r w:rsidR="004E5556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_________</w:t>
                                  </w: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___</w:t>
                                  </w:r>
                                </w:p>
                                <w:p w14:paraId="188487DB" w14:textId="44C2DAF0" w:rsidR="00C31FC7" w:rsidRPr="00C31FC7" w:rsidRDefault="00C31FC7" w:rsidP="00411373">
                                  <w:pPr>
                                    <w:jc w:val="right"/>
                                    <w:rPr>
                                      <w:lang w:val="en-US"/>
                                    </w:rPr>
                                  </w:pP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 xml:space="preserve">Signature: 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ab/>
                                  </w: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954A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2.15pt;margin-top:18.35pt;width:342pt;height:151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" stroked="f">
                      <v:textbox>
                        <w:txbxContent>
                          <w:p w14:paraId="3983AA24" w14:textId="77777777" w:rsidR="00C31FC7" w:rsidRDefault="00C31FC7" w:rsidP="004E5556">
                            <w:pPr>
                              <w:jc w:val="right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705103">
                              <w:rPr>
                                <w:rFonts w:cstheme="minorHAnsi"/>
                                <w:b/>
                                <w:sz w:val="24"/>
                                <w:lang w:val="en-US"/>
                              </w:rPr>
                              <w:t>□</w:t>
                            </w: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 xml:space="preserve"> check D judge</w:t>
                            </w:r>
                          </w:p>
                          <w:p w14:paraId="1F139762" w14:textId="77777777" w:rsidR="00C31FC7" w:rsidRDefault="00C31FC7" w:rsidP="00C31FC7">
                            <w:pPr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 w14:paraId="58DB898F" w14:textId="2F90C2B3" w:rsidR="00C31FC7" w:rsidRDefault="00C31FC7" w:rsidP="00411373">
                            <w:pPr>
                              <w:jc w:val="right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 xml:space="preserve">Date: 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</w: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>_____________</w:t>
                            </w:r>
                            <w:r w:rsidR="004E5556">
                              <w:rPr>
                                <w:b/>
                                <w:sz w:val="24"/>
                                <w:lang w:val="en-US"/>
                              </w:rPr>
                              <w:t>_________</w:t>
                            </w: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>___</w:t>
                            </w:r>
                          </w:p>
                          <w:p w14:paraId="188487DB" w14:textId="44C2DAF0" w:rsidR="00C31FC7" w:rsidRPr="00C31FC7" w:rsidRDefault="00C31FC7" w:rsidP="00411373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 xml:space="preserve">Signature: 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</w: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>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5D24C847" w14:textId="3EAF3251" w:rsidR="00C1153E" w:rsidRPr="00C1153E" w:rsidRDefault="005B0749" w:rsidP="005B0749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244686" w14:textId="650E8AE5" w:rsidR="00C1153E" w:rsidRPr="00C1153E" w:rsidRDefault="009C0808" w:rsidP="0034357C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E1C41">
              <w:rPr>
                <w:b/>
                <w:noProof/>
                <w:sz w:val="36"/>
                <w:szCs w:val="36"/>
                <w:lang w:val="cs-CZ" w:eastAsia="cs-CZ"/>
              </w:rPr>
              <w:drawing>
                <wp:anchor distT="0" distB="0" distL="114300" distR="114300" simplePos="0" relativeHeight="251657728" behindDoc="0" locked="0" layoutInCell="1" allowOverlap="1" wp14:anchorId="0D7CBB46" wp14:editId="0AC16553">
                  <wp:simplePos x="0" y="0"/>
                  <wp:positionH relativeFrom="column">
                    <wp:posOffset>630555</wp:posOffset>
                  </wp:positionH>
                  <wp:positionV relativeFrom="paragraph">
                    <wp:posOffset>2328545</wp:posOffset>
                  </wp:positionV>
                  <wp:extent cx="1676400" cy="655320"/>
                  <wp:effectExtent l="0" t="0" r="0" b="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kumenty\_Akce\_2020-00 Dlouhodobé\2020-00 UEG\Logo European Gymnastics official_2020.02.13\PNG\logo_horizontal_left_color_bg_white 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5B270BF" w14:textId="15FAB7EF" w:rsidR="00C1153E" w:rsidRPr="00C1153E" w:rsidRDefault="005B0749" w:rsidP="005B0749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99C4912" w14:textId="0AB68AE3" w:rsidR="00C1153E" w:rsidRPr="00C1153E" w:rsidRDefault="00C1153E" w:rsidP="0034357C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</w:tr>
      <w:tr w:rsidR="00C31FC7" w:rsidRPr="000B661E" w14:paraId="34B9F11A" w14:textId="77777777" w:rsidTr="00495B58">
        <w:trPr>
          <w:gridAfter w:val="6"/>
          <w:wAfter w:w="7088" w:type="dxa"/>
          <w:trHeight w:val="340"/>
        </w:trPr>
        <w:tc>
          <w:tcPr>
            <w:tcW w:w="6861" w:type="dxa"/>
            <w:gridSpan w:val="5"/>
            <w:tcBorders>
              <w:right w:val="single" w:sz="4" w:space="0" w:color="auto"/>
            </w:tcBorders>
          </w:tcPr>
          <w:p w14:paraId="45A92E3D" w14:textId="72ED7F4F" w:rsidR="00C31FC7" w:rsidRPr="000B661E" w:rsidRDefault="00C31FC7" w:rsidP="00495B58">
            <w:pPr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 xml:space="preserve">Name </w:t>
            </w:r>
            <w:r w:rsidR="00D34C27">
              <w:rPr>
                <w:b/>
                <w:bCs/>
                <w:sz w:val="24"/>
                <w:szCs w:val="24"/>
                <w:lang w:val="en-GB"/>
              </w:rPr>
              <w:t>3</w:t>
            </w:r>
            <w:r w:rsidR="00D34C27" w:rsidRPr="00D34C27">
              <w:rPr>
                <w:b/>
                <w:bCs/>
                <w:sz w:val="24"/>
                <w:szCs w:val="24"/>
                <w:vertAlign w:val="superscript"/>
                <w:lang w:val="en-GB"/>
              </w:rPr>
              <w:t>rd</w:t>
            </w:r>
            <w:r w:rsidR="00D34C2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0B661E">
              <w:rPr>
                <w:b/>
                <w:bCs/>
                <w:sz w:val="24"/>
                <w:szCs w:val="24"/>
                <w:lang w:val="en-GB"/>
              </w:rPr>
              <w:t>Athlete</w:t>
            </w:r>
          </w:p>
        </w:tc>
      </w:tr>
      <w:tr w:rsidR="00C31FC7" w14:paraId="2A8AACFA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5C63531A" w14:textId="77777777" w:rsidR="00C31FC7" w:rsidRDefault="00C31FC7" w:rsidP="00495B58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</w:t>
            </w:r>
            <w:r>
              <w:rPr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2268" w:type="dxa"/>
          </w:tcPr>
          <w:p w14:paraId="6977F26C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851" w:type="dxa"/>
          </w:tcPr>
          <w:p w14:paraId="399BFB3E" w14:textId="77777777" w:rsidR="00C31FC7" w:rsidRDefault="00C31FC7" w:rsidP="00495B58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002437B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1E383DF" w14:textId="77777777" w:rsidR="00C31FC7" w:rsidRDefault="00C31FC7" w:rsidP="00495B58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C31FC7" w14:paraId="4F071C13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251AC3AB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2268" w:type="dxa"/>
          </w:tcPr>
          <w:p w14:paraId="0ED15097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0F0D5FB0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F1CAA92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C86F64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146AEED7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5ECCD54D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268" w:type="dxa"/>
          </w:tcPr>
          <w:p w14:paraId="731FC0FD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43B97D5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D3C8BD7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6CD7931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25464D63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65596613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2268" w:type="dxa"/>
          </w:tcPr>
          <w:p w14:paraId="31ADDB0B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75B8FD4D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4DA57AD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762667B" w14:textId="1F481A92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13ADD60E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151391A7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2268" w:type="dxa"/>
          </w:tcPr>
          <w:p w14:paraId="2AC78079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2985C67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A1DA8F7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E80BDC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0FF058E0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0EF99967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2268" w:type="dxa"/>
          </w:tcPr>
          <w:p w14:paraId="187EAE61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EF48E49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7037890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B34F151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692B0F25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128E4F5C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2268" w:type="dxa"/>
          </w:tcPr>
          <w:p w14:paraId="788748EC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79057107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0CE1DF1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E5F7EE4" w14:textId="1F55FA88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2075C37A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33F0EF5C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2268" w:type="dxa"/>
          </w:tcPr>
          <w:p w14:paraId="3D1B6BFF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600AEBBA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E023376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57CF721" w14:textId="688C553F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06498AE7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60D8EF91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2268" w:type="dxa"/>
          </w:tcPr>
          <w:p w14:paraId="7D6B7C1E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F858110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FB50785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EEE68CF" w14:textId="53376895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6D6D91E0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4E626A67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2268" w:type="dxa"/>
          </w:tcPr>
          <w:p w14:paraId="3098CAE2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70AC154B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4B9CC3E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6DD32E0" w14:textId="69F1D961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2B1D3422" w14:textId="77777777" w:rsidTr="00495B58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1F82234E" w14:textId="77777777" w:rsidR="00C31FC7" w:rsidRPr="000B661E" w:rsidRDefault="00C31FC7" w:rsidP="00495B5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2268" w:type="dxa"/>
          </w:tcPr>
          <w:p w14:paraId="5E913496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039B42C0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65C7492" w14:textId="77777777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F1076A" w14:textId="1C7BE454" w:rsidR="00C31FC7" w:rsidRDefault="00C31FC7" w:rsidP="00495B58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:rsidRPr="00C1153E" w14:paraId="603F1623" w14:textId="77777777" w:rsidTr="00495B58">
        <w:trPr>
          <w:gridAfter w:val="6"/>
          <w:wAfter w:w="7088" w:type="dxa"/>
          <w:trHeight w:val="340"/>
        </w:trPr>
        <w:tc>
          <w:tcPr>
            <w:tcW w:w="2891" w:type="dxa"/>
            <w:gridSpan w:val="2"/>
            <w:tcBorders>
              <w:right w:val="single" w:sz="18" w:space="0" w:color="auto"/>
            </w:tcBorders>
          </w:tcPr>
          <w:p w14:paraId="1A65D272" w14:textId="77777777" w:rsidR="00C31FC7" w:rsidRPr="00C1153E" w:rsidRDefault="00C31FC7" w:rsidP="00495B58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472DF0" w14:textId="77777777" w:rsidR="00C31FC7" w:rsidRPr="00C1153E" w:rsidRDefault="00C31FC7" w:rsidP="00495B58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8BA37CF" w14:textId="77777777" w:rsidR="00C31FC7" w:rsidRPr="00C1153E" w:rsidRDefault="00C31FC7" w:rsidP="00495B58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AFC086C" w14:textId="77777777" w:rsidR="00C31FC7" w:rsidRPr="00C1153E" w:rsidRDefault="00C31FC7" w:rsidP="00495B58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</w:tr>
    </w:tbl>
    <w:p w14:paraId="41CF20EE" w14:textId="0108153B" w:rsidR="00F0240B" w:rsidRDefault="00F0240B" w:rsidP="0034357C">
      <w:pPr>
        <w:spacing w:after="0"/>
        <w:rPr>
          <w:sz w:val="24"/>
          <w:szCs w:val="24"/>
          <w:lang w:val="en-GB"/>
        </w:rPr>
      </w:pPr>
    </w:p>
    <w:sectPr w:rsidR="00F0240B" w:rsidSect="00C31FC7">
      <w:pgSz w:w="16838" w:h="11906" w:orient="landscape"/>
      <w:pgMar w:top="568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B661E"/>
    <w:rsid w:val="000E733C"/>
    <w:rsid w:val="00141331"/>
    <w:rsid w:val="0014460B"/>
    <w:rsid w:val="00175BBC"/>
    <w:rsid w:val="001A3061"/>
    <w:rsid w:val="00235447"/>
    <w:rsid w:val="002376D8"/>
    <w:rsid w:val="00254584"/>
    <w:rsid w:val="0026442B"/>
    <w:rsid w:val="002A6C98"/>
    <w:rsid w:val="002B4D08"/>
    <w:rsid w:val="002B4D69"/>
    <w:rsid w:val="002D4155"/>
    <w:rsid w:val="00327AD3"/>
    <w:rsid w:val="0034169C"/>
    <w:rsid w:val="0034357C"/>
    <w:rsid w:val="00343F90"/>
    <w:rsid w:val="00373F97"/>
    <w:rsid w:val="003A3734"/>
    <w:rsid w:val="003B5B67"/>
    <w:rsid w:val="003D605E"/>
    <w:rsid w:val="003F1566"/>
    <w:rsid w:val="00411373"/>
    <w:rsid w:val="004A1611"/>
    <w:rsid w:val="004A39B7"/>
    <w:rsid w:val="004E5556"/>
    <w:rsid w:val="004F77C0"/>
    <w:rsid w:val="00511B83"/>
    <w:rsid w:val="00536123"/>
    <w:rsid w:val="00542DF1"/>
    <w:rsid w:val="005B0749"/>
    <w:rsid w:val="006043B4"/>
    <w:rsid w:val="00606DE5"/>
    <w:rsid w:val="00623DD1"/>
    <w:rsid w:val="00640D0C"/>
    <w:rsid w:val="00660E2B"/>
    <w:rsid w:val="00665DD4"/>
    <w:rsid w:val="006B1907"/>
    <w:rsid w:val="006C6BAC"/>
    <w:rsid w:val="006D75DA"/>
    <w:rsid w:val="006D7715"/>
    <w:rsid w:val="0071090F"/>
    <w:rsid w:val="00736983"/>
    <w:rsid w:val="00765546"/>
    <w:rsid w:val="007945B4"/>
    <w:rsid w:val="00795B38"/>
    <w:rsid w:val="007A475C"/>
    <w:rsid w:val="0087314F"/>
    <w:rsid w:val="00921923"/>
    <w:rsid w:val="009638C2"/>
    <w:rsid w:val="009C0808"/>
    <w:rsid w:val="009E2F41"/>
    <w:rsid w:val="009F60A5"/>
    <w:rsid w:val="00A26D04"/>
    <w:rsid w:val="00B36064"/>
    <w:rsid w:val="00B43ADF"/>
    <w:rsid w:val="00BB6FB6"/>
    <w:rsid w:val="00C1153E"/>
    <w:rsid w:val="00C31FC7"/>
    <w:rsid w:val="00C41F4C"/>
    <w:rsid w:val="00C567DE"/>
    <w:rsid w:val="00CE1EA8"/>
    <w:rsid w:val="00CF459F"/>
    <w:rsid w:val="00CF78AD"/>
    <w:rsid w:val="00D34C27"/>
    <w:rsid w:val="00DB70FC"/>
    <w:rsid w:val="00DE1DBD"/>
    <w:rsid w:val="00DF1098"/>
    <w:rsid w:val="00E10CC4"/>
    <w:rsid w:val="00EA44FC"/>
    <w:rsid w:val="00EA7466"/>
    <w:rsid w:val="00EB5263"/>
    <w:rsid w:val="00EF6AB0"/>
    <w:rsid w:val="00F0240B"/>
    <w:rsid w:val="00F103A8"/>
    <w:rsid w:val="00F17684"/>
    <w:rsid w:val="00F176F3"/>
    <w:rsid w:val="00F5608B"/>
    <w:rsid w:val="00F63462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EFF5E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C34B8-762B-42DB-B3D0-C62DCC5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Mendelcollege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5</cp:revision>
  <cp:lastPrinted>2016-02-12T15:29:00Z</cp:lastPrinted>
  <dcterms:created xsi:type="dcterms:W3CDTF">2022-03-20T12:33:00Z</dcterms:created>
  <dcterms:modified xsi:type="dcterms:W3CDTF">2024-02-09T08:40:00Z</dcterms:modified>
</cp:coreProperties>
</file>